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38" w:rsidRPr="008F769A" w:rsidRDefault="008F769A" w:rsidP="00A84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69A">
        <w:rPr>
          <w:rFonts w:ascii="Times New Roman" w:hAnsi="Times New Roman" w:cs="Times New Roman"/>
          <w:sz w:val="24"/>
          <w:szCs w:val="24"/>
        </w:rPr>
        <w:t>Приложение к п. 3 Положения</w:t>
      </w:r>
    </w:p>
    <w:p w:rsidR="008F769A" w:rsidRDefault="008F769A" w:rsidP="00A84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F769A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spellStart"/>
      <w:r w:rsidRPr="008F769A">
        <w:rPr>
          <w:rFonts w:ascii="Times New Roman" w:hAnsi="Times New Roman" w:cs="Times New Roman"/>
          <w:sz w:val="24"/>
          <w:szCs w:val="24"/>
        </w:rPr>
        <w:t>фотоКвеста</w:t>
      </w:r>
      <w:proofErr w:type="spellEnd"/>
      <w:r w:rsidRPr="008F769A">
        <w:rPr>
          <w:rFonts w:ascii="Times New Roman" w:hAnsi="Times New Roman" w:cs="Times New Roman"/>
          <w:sz w:val="24"/>
          <w:szCs w:val="24"/>
        </w:rPr>
        <w:t xml:space="preserve"> «Культура безопасности</w:t>
      </w:r>
    </w:p>
    <w:p w:rsidR="00EB3FA5" w:rsidRDefault="00EB3FA5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F3" w:rsidRDefault="00A847F3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A5" w:rsidRDefault="00EB3FA5" w:rsidP="00A84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B3FA5" w:rsidRDefault="00A847F3" w:rsidP="00A84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3FA5">
        <w:rPr>
          <w:rFonts w:ascii="Times New Roman" w:hAnsi="Times New Roman" w:cs="Times New Roman"/>
          <w:sz w:val="24"/>
          <w:szCs w:val="24"/>
        </w:rPr>
        <w:t xml:space="preserve">а участие в </w:t>
      </w:r>
      <w:proofErr w:type="spellStart"/>
      <w:r w:rsidR="00EB3FA5">
        <w:rPr>
          <w:rFonts w:ascii="Times New Roman" w:hAnsi="Times New Roman" w:cs="Times New Roman"/>
          <w:sz w:val="24"/>
          <w:szCs w:val="24"/>
        </w:rPr>
        <w:t>фотоКвесте</w:t>
      </w:r>
      <w:proofErr w:type="spellEnd"/>
      <w:r w:rsidR="00EB3FA5">
        <w:rPr>
          <w:rFonts w:ascii="Times New Roman" w:hAnsi="Times New Roman" w:cs="Times New Roman"/>
          <w:sz w:val="24"/>
          <w:szCs w:val="24"/>
        </w:rPr>
        <w:t xml:space="preserve"> «Культура безопасности»</w:t>
      </w:r>
    </w:p>
    <w:p w:rsidR="00EB3FA5" w:rsidRDefault="00EB3FA5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EB3FA5" w:rsidTr="00A847F3">
        <w:tc>
          <w:tcPr>
            <w:tcW w:w="2943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6521" w:type="dxa"/>
          </w:tcPr>
          <w:p w:rsidR="00EB3FA5" w:rsidRDefault="00EB3FA5" w:rsidP="00A847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5" w:rsidTr="00A847F3">
        <w:tc>
          <w:tcPr>
            <w:tcW w:w="2943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Капитана команды</w:t>
            </w:r>
          </w:p>
        </w:tc>
        <w:tc>
          <w:tcPr>
            <w:tcW w:w="6521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5" w:rsidTr="00A847F3">
        <w:tc>
          <w:tcPr>
            <w:tcW w:w="2943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остальных членов команды</w:t>
            </w:r>
          </w:p>
        </w:tc>
        <w:tc>
          <w:tcPr>
            <w:tcW w:w="6521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5" w:rsidTr="00A847F3">
        <w:tc>
          <w:tcPr>
            <w:tcW w:w="2943" w:type="dxa"/>
          </w:tcPr>
          <w:p w:rsidR="00EB3FA5" w:rsidRP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капитана/одного из членов команды для связи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3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A5" w:rsidTr="00A847F3">
        <w:tc>
          <w:tcPr>
            <w:tcW w:w="2943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возможность взять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 (да/нет)</w:t>
            </w:r>
          </w:p>
        </w:tc>
        <w:tc>
          <w:tcPr>
            <w:tcW w:w="6521" w:type="dxa"/>
          </w:tcPr>
          <w:p w:rsidR="00EB3FA5" w:rsidRDefault="00EB3FA5" w:rsidP="008F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FA5" w:rsidRPr="008F769A" w:rsidRDefault="00EB3FA5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69A" w:rsidRPr="008F769A" w:rsidRDefault="008F769A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69A" w:rsidRDefault="00A847F3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дают согласие АО «ПО ЭХЗ» на обработку своих персональных данных, а также на использование фотографий в соответствии с условиями участия, установленными Положением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Положением ознакомлены).</w:t>
      </w:r>
    </w:p>
    <w:p w:rsidR="00A847F3" w:rsidRDefault="00A847F3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F3" w:rsidRDefault="00A847F3" w:rsidP="008F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847F3" w:rsidRDefault="00A847F3" w:rsidP="00A84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капитана команды с расшифровкой подписи)</w:t>
      </w:r>
    </w:p>
    <w:p w:rsidR="00A847F3" w:rsidRDefault="00A847F3" w:rsidP="00A84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7F3" w:rsidRDefault="00A847F3" w:rsidP="00A8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мероприятии хотя бы одному члену команды необходимо стать участником группы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5" w:history="1">
        <w:r w:rsidRPr="004220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47F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220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A847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220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847F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220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fotokvest</w:t>
        </w:r>
        <w:proofErr w:type="spellEnd"/>
        <w:r w:rsidRPr="00A847F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220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kulturabezopasnosti</w:t>
        </w:r>
        <w:proofErr w:type="spellEnd"/>
      </w:hyperlink>
      <w:r w:rsidRPr="00A8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«Культура безопасности».</w:t>
      </w:r>
    </w:p>
    <w:p w:rsidR="00A847F3" w:rsidRPr="00A847F3" w:rsidRDefault="00A847F3" w:rsidP="00A8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группе будет проводиться открытое голосование за лучшие работы.</w:t>
      </w:r>
      <w:bookmarkStart w:id="0" w:name="_GoBack"/>
      <w:bookmarkEnd w:id="0"/>
    </w:p>
    <w:sectPr w:rsidR="00A847F3" w:rsidRPr="00A8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9A"/>
    <w:rsid w:val="001A4938"/>
    <w:rsid w:val="008F769A"/>
    <w:rsid w:val="00A847F3"/>
    <w:rsid w:val="00E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fotokvest_kultura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Гильмитдинова Яна Вячеславовна</dc:creator>
  <cp:lastModifiedBy>Гильмитдинова Яна Вячеславовна</cp:lastModifiedBy>
  <cp:revision>3</cp:revision>
  <dcterms:created xsi:type="dcterms:W3CDTF">2018-08-01T02:41:00Z</dcterms:created>
  <dcterms:modified xsi:type="dcterms:W3CDTF">2018-08-01T03:01:00Z</dcterms:modified>
</cp:coreProperties>
</file>